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8B" w:rsidRPr="009876A6" w:rsidRDefault="00030A8B" w:rsidP="00030A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พื้นที่ตรัง</w:t>
      </w:r>
    </w:p>
    <w:p w:rsidR="00030A8B" w:rsidRPr="00C5464C" w:rsidRDefault="00030A8B" w:rsidP="00030A8B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5464C">
        <w:rPr>
          <w:rFonts w:ascii="TH SarabunPSK" w:hAnsi="TH SarabunPSK" w:cs="TH SarabunPSK"/>
          <w:sz w:val="32"/>
          <w:szCs w:val="32"/>
          <w:cs/>
        </w:rPr>
        <w:t>วัน</w:t>
      </w:r>
      <w:r w:rsidRPr="00C5464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C5464C">
        <w:rPr>
          <w:rFonts w:ascii="TH SarabunPSK" w:hAnsi="TH SarabunPSK" w:cs="TH SarabunPSK"/>
          <w:sz w:val="32"/>
          <w:szCs w:val="32"/>
          <w:cs/>
        </w:rPr>
        <w:t>ที่ 14 มีนาคม 2558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464C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Pr="00C5464C">
        <w:rPr>
          <w:rFonts w:ascii="TH SarabunPSK" w:hAnsi="TH SarabunPSK" w:cs="TH SarabunPSK"/>
          <w:sz w:val="32"/>
          <w:szCs w:val="32"/>
        </w:rPr>
        <w:t xml:space="preserve">  </w:t>
      </w:r>
    </w:p>
    <w:p w:rsidR="00030A8B" w:rsidRPr="00C5464C" w:rsidRDefault="00030A8B" w:rsidP="00030A8B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ห้องสอบ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5464C">
        <w:rPr>
          <w:rFonts w:ascii="TH SarabunPSK" w:hAnsi="TH SarabunPSK" w:cs="TH SarabunPSK"/>
          <w:sz w:val="32"/>
          <w:szCs w:val="32"/>
          <w:cs/>
        </w:rPr>
        <w:t>02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030A8B" w:rsidRDefault="00030A8B" w:rsidP="00030A8B">
      <w:pPr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030A8B" w:rsidRDefault="00D77D0E" w:rsidP="00030A8B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นางสาวกัลยาณี  ยุทธการ</w:t>
      </w:r>
      <w:r w:rsidR="00030A8B">
        <w:rPr>
          <w:rFonts w:ascii="TH SarabunPSK" w:hAnsi="TH SarabunPSK" w:cs="TH SarabunPSK"/>
          <w:sz w:val="32"/>
          <w:szCs w:val="32"/>
        </w:rPr>
        <w:tab/>
      </w:r>
      <w:r w:rsidR="00030A8B">
        <w:rPr>
          <w:rFonts w:ascii="TH SarabunPSK" w:hAnsi="TH SarabunPSK" w:cs="TH SarabunPSK"/>
          <w:sz w:val="32"/>
          <w:szCs w:val="32"/>
        </w:rPr>
        <w:tab/>
      </w:r>
      <w:r w:rsidR="00030A8B"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030A8B" w:rsidRDefault="00030A8B" w:rsidP="00030A8B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D77D0E">
        <w:rPr>
          <w:rFonts w:ascii="TH SarabunPSK" w:hAnsi="TH SarabunPSK" w:cs="TH SarabunPSK" w:hint="cs"/>
          <w:sz w:val="32"/>
          <w:szCs w:val="32"/>
          <w:cs/>
        </w:rPr>
        <w:t xml:space="preserve">จตุพร  </w:t>
      </w:r>
      <w:proofErr w:type="spellStart"/>
      <w:r w:rsidR="00D77D0E">
        <w:rPr>
          <w:rFonts w:ascii="TH SarabunPSK" w:hAnsi="TH SarabunPSK" w:cs="TH SarabunPSK" w:hint="cs"/>
          <w:sz w:val="32"/>
          <w:szCs w:val="32"/>
          <w:cs/>
        </w:rPr>
        <w:t>ฮก</w:t>
      </w:r>
      <w:proofErr w:type="spellEnd"/>
      <w:r w:rsidR="00D77D0E">
        <w:rPr>
          <w:rFonts w:ascii="TH SarabunPSK" w:hAnsi="TH SarabunPSK" w:cs="TH SarabunPSK" w:hint="cs"/>
          <w:sz w:val="32"/>
          <w:szCs w:val="32"/>
          <w:cs/>
        </w:rPr>
        <w:t>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030A8B" w:rsidRPr="00C5464C" w:rsidRDefault="00030A8B" w:rsidP="00030A8B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77D0E">
        <w:rPr>
          <w:rFonts w:ascii="TH SarabunPSK" w:hAnsi="TH SarabunPSK" w:cs="TH SarabunPSK" w:hint="cs"/>
          <w:sz w:val="32"/>
          <w:szCs w:val="32"/>
          <w:cs/>
        </w:rPr>
        <w:t>กรรณิกา  บัวทองเรือง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87"/>
        <w:gridCol w:w="1915"/>
        <w:gridCol w:w="2835"/>
        <w:gridCol w:w="1554"/>
        <w:gridCol w:w="2273"/>
      </w:tblGrid>
      <w:tr w:rsidR="004951B1" w:rsidTr="00C67DDD">
        <w:tc>
          <w:tcPr>
            <w:tcW w:w="887" w:type="dxa"/>
          </w:tcPr>
          <w:p w:rsidR="004951B1" w:rsidRPr="00C05E13" w:rsidRDefault="004951B1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15" w:type="dxa"/>
          </w:tcPr>
          <w:p w:rsidR="004951B1" w:rsidRPr="00C05E13" w:rsidRDefault="004951B1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35" w:type="dxa"/>
          </w:tcPr>
          <w:p w:rsidR="004951B1" w:rsidRPr="00C05E13" w:rsidRDefault="004951B1" w:rsidP="00C6593A">
            <w:pPr>
              <w:ind w:hanging="25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4" w:type="dxa"/>
          </w:tcPr>
          <w:p w:rsidR="004951B1" w:rsidRDefault="004951B1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273" w:type="dxa"/>
          </w:tcPr>
          <w:p w:rsidR="004951B1" w:rsidRDefault="004951B1" w:rsidP="00BE1AAB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654406490003-9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มุดม่วง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654406490004-7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ธนิน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เทพเพชร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654406490005-4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ไหมเต็ม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654406490006-2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นายอานนท์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สุวินิจฉัย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654406490007-0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นายเกรียงศักดิ์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หนูกลับ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654406490008-8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นายชูเกียรติ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เกตุ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เรน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654406490009-6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พีรพัฒน์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จริงจิตร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654406490010-4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นางสาวศจี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654406490011-2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พิทยพัฒน์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ริเวช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654406510004-3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นายวุฒิชัย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วัดมี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654406510005-0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นายปฐวี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ฤกษ์อ่ำ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654406510006-8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นายไกรสิทธิ์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ชูเพ็ง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654406510007-6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ลาวัลย์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ธรรมรัตน์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654406510008-4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นางสาววิกันดา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ลุ้งใหญ่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654406510012-6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นายสถาพร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สวนขวัญ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654406510014-2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นายปิย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พนธ์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พรหมศรี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654406510018-3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ศักดิ์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บรรดา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ทอ.ยธ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654406500001-1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สิริวัฒน์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เพียรเจริญ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654406500002-9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นายเอกลักษณ์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หะยีอา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เเว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654406500003-7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นายอนุสรณ์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ดี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654406500006-0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นายกิตติศักดิ์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สองหลง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654406500010-2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นายสุนันท์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ประรัตน์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654406500012-8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นายชาคริต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ทองศิริ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654406500016-9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นายชัยศาล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หนูทับ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654406500023-5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นายสุเชน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สุวรรณรักษา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ทอ.ฟฟ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654406360001-0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มีขวัญ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654406360002-8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นางสาวธารารัตน์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เริ่มบาง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654406360005-1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นางสาวสุปราณี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ฤทธิฉิม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654406360008-5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นายโชติ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วุ่นชุม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654406360012-7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นางสาวกฤติยา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เรือทอง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654406360013-5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นางสาวธารทิพย์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เทพวาที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654406360014-3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นางสาวขนิษฐา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เชื้อสง่า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654406360015-0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นางสาวอุษารัตน์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654406360018-4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อรนันท์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ชูชัย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654406360020-0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ธัญณิ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เพ็งผอม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654406360022-6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นายภูวดล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ใจมั่น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654406360025-9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ภัทร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รามทัศน์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654406360029-1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นางสาวศุลีพร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สมาธิ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654406360030-9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นางสาวมั่นนา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ไหมเจริญ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654406200001-4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นางสาวกัญ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ยาณี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ซี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ทราก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654406200002-2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กิตติญา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654406200005-5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นายปราโมทย์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เพชรสุข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654406200006-3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นางสาวพัทธ์ธิดา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แก้วเพ็ง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654406200008-9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ศรีสุข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654406200009-7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นางสาวสุปรียา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เพลิน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654406200010-5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นางสาวพิมพ์ชนก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คงสง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654406200013-9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นางสาวสุชาดา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บุญชุม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654406200015-4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654406200019-6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นิษา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นุ่นใหม่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654406200021-2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สรายุทธ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เอียดชะตา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654406200023-8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นางสาวนนทรี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654406200024-6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ศิลปีร์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วงษ์สุวรรณ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654406200026-1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นายกิตติ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ทองอ่อน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654406200029-5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นางสาวกิตติยา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สมรักษ์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654406200030-3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นางสาวพรพรรณ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ปราบเสร็จ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654406200033-7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นายสุรินทร์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กิ้มเฉี้ยง</w:t>
            </w:r>
            <w:proofErr w:type="spellEnd"/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654406200035-2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อนุวัฒน์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เมืองจร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654406200037-8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พัทพงษ์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กิ่งหมัน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654406200039-4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นางสาวเจริดลักษณ์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เกตุแก้ว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  <w:tr w:rsidR="009A52AE" w:rsidTr="00C67DDD">
        <w:tc>
          <w:tcPr>
            <w:tcW w:w="887" w:type="dxa"/>
          </w:tcPr>
          <w:p w:rsidR="009A52AE" w:rsidRPr="00BE1AAB" w:rsidRDefault="009A52AE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654406200040-2</w:t>
            </w:r>
          </w:p>
        </w:tc>
        <w:tc>
          <w:tcPr>
            <w:tcW w:w="2835" w:type="dxa"/>
            <w:vAlign w:val="bottom"/>
          </w:tcPr>
          <w:p w:rsidR="009A52AE" w:rsidRDefault="009A52AE" w:rsidP="00C6593A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นายวีระวุฒิ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จงรักษ์</w:t>
            </w:r>
          </w:p>
        </w:tc>
        <w:tc>
          <w:tcPr>
            <w:tcW w:w="1554" w:type="dxa"/>
            <w:vAlign w:val="bottom"/>
          </w:tcPr>
          <w:p w:rsidR="009A52AE" w:rsidRDefault="009A52AE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9A52AE" w:rsidRDefault="009A52AE"/>
        </w:tc>
      </w:tr>
    </w:tbl>
    <w:p w:rsidR="000370EF" w:rsidRDefault="00DF6C8F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76"/>
    <w:multiLevelType w:val="hybridMultilevel"/>
    <w:tmpl w:val="3E7E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0A8B"/>
    <w:rsid w:val="00032C86"/>
    <w:rsid w:val="004951B1"/>
    <w:rsid w:val="0053254A"/>
    <w:rsid w:val="005E6E48"/>
    <w:rsid w:val="005F6777"/>
    <w:rsid w:val="00671353"/>
    <w:rsid w:val="006D0063"/>
    <w:rsid w:val="0086182C"/>
    <w:rsid w:val="009A52AE"/>
    <w:rsid w:val="00AA373D"/>
    <w:rsid w:val="00BE1AAB"/>
    <w:rsid w:val="00C57780"/>
    <w:rsid w:val="00C6593A"/>
    <w:rsid w:val="00C67DDD"/>
    <w:rsid w:val="00C81102"/>
    <w:rsid w:val="00CC28B2"/>
    <w:rsid w:val="00D77D0E"/>
    <w:rsid w:val="00DF6C8F"/>
    <w:rsid w:val="00F354DB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C8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6C8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C8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6C8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2015-03-02T06:51:00Z</cp:lastPrinted>
  <dcterms:created xsi:type="dcterms:W3CDTF">2015-03-02T06:52:00Z</dcterms:created>
  <dcterms:modified xsi:type="dcterms:W3CDTF">2015-03-02T06:52:00Z</dcterms:modified>
</cp:coreProperties>
</file>