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0DA" w:rsidRDefault="00701E55" w:rsidP="00CC3430">
      <w:pPr>
        <w:rPr>
          <w:rFonts w:asciiTheme="majorBidi" w:hAnsiTheme="majorBidi" w:cstheme="majorBidi"/>
          <w:b/>
          <w:bCs/>
          <w:sz w:val="40"/>
          <w:szCs w:val="40"/>
        </w:rPr>
      </w:pPr>
      <w:r w:rsidRPr="00C70BA0">
        <w:rPr>
          <w:rFonts w:asciiTheme="majorBidi" w:hAnsiTheme="majorBidi" w:cstheme="majorBidi"/>
          <w:b/>
          <w:bCs/>
          <w:sz w:val="40"/>
          <w:szCs w:val="40"/>
          <w:cs/>
        </w:rPr>
        <w:t>นักศึกษา</w:t>
      </w:r>
      <w:r w:rsidR="00984852" w:rsidRPr="00C70BA0">
        <w:rPr>
          <w:rFonts w:asciiTheme="majorBidi" w:hAnsiTheme="majorBidi" w:cstheme="majorBidi"/>
          <w:b/>
          <w:bCs/>
          <w:sz w:val="40"/>
          <w:szCs w:val="40"/>
          <w:cs/>
        </w:rPr>
        <w:t>กลุ่ม</w:t>
      </w:r>
      <w:r w:rsidR="00CC3430" w:rsidRPr="00C70BA0">
        <w:rPr>
          <w:rFonts w:asciiTheme="majorBidi" w:hAnsiTheme="majorBidi" w:cstheme="majorBidi"/>
          <w:b/>
          <w:bCs/>
          <w:sz w:val="40"/>
          <w:szCs w:val="40"/>
          <w:cs/>
        </w:rPr>
        <w:t>ที่</w:t>
      </w:r>
      <w:r w:rsidR="00C31C59">
        <w:rPr>
          <w:rFonts w:asciiTheme="majorBidi" w:hAnsiTheme="majorBidi" w:cstheme="majorBidi"/>
          <w:b/>
          <w:bCs/>
          <w:sz w:val="40"/>
          <w:szCs w:val="40"/>
          <w:cs/>
        </w:rPr>
        <w:t xml:space="preserve"> </w:t>
      </w:r>
      <w:r w:rsidR="00DF56C7">
        <w:rPr>
          <w:rFonts w:asciiTheme="majorBidi" w:hAnsiTheme="majorBidi" w:cstheme="majorBidi" w:hint="cs"/>
          <w:b/>
          <w:bCs/>
          <w:sz w:val="40"/>
          <w:szCs w:val="40"/>
          <w:cs/>
        </w:rPr>
        <w:t>3</w:t>
      </w:r>
      <w:r w:rsidR="00552B8A" w:rsidRPr="00C70BA0">
        <w:rPr>
          <w:rFonts w:asciiTheme="majorBidi" w:hAnsiTheme="majorBidi" w:cstheme="majorBidi"/>
          <w:b/>
          <w:bCs/>
          <w:sz w:val="40"/>
          <w:szCs w:val="40"/>
          <w:cs/>
        </w:rPr>
        <w:t xml:space="preserve"> </w:t>
      </w:r>
      <w:r w:rsidR="00C70BA0" w:rsidRPr="00C70BA0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</w:t>
      </w:r>
    </w:p>
    <w:p w:rsidR="00C70BA0" w:rsidRDefault="00552B8A" w:rsidP="00CC3430">
      <w:pPr>
        <w:rPr>
          <w:rFonts w:asciiTheme="majorBidi" w:hAnsiTheme="majorBidi" w:cstheme="majorBidi"/>
          <w:b/>
          <w:bCs/>
          <w:sz w:val="40"/>
          <w:szCs w:val="40"/>
        </w:rPr>
      </w:pPr>
      <w:r w:rsidRPr="00C70BA0">
        <w:rPr>
          <w:rFonts w:asciiTheme="majorBidi" w:hAnsiTheme="majorBidi" w:cstheme="majorBidi"/>
          <w:b/>
          <w:bCs/>
          <w:sz w:val="40"/>
          <w:szCs w:val="40"/>
          <w:cs/>
        </w:rPr>
        <w:t>ห้อง</w:t>
      </w:r>
      <w:r w:rsidR="00CC3430" w:rsidRPr="00C70BA0">
        <w:rPr>
          <w:rFonts w:asciiTheme="majorBidi" w:hAnsiTheme="majorBidi" w:cstheme="majorBidi"/>
          <w:b/>
          <w:bCs/>
          <w:sz w:val="40"/>
          <w:szCs w:val="40"/>
          <w:cs/>
        </w:rPr>
        <w:t>เรียน</w:t>
      </w:r>
      <w:r w:rsidR="00C70BA0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</w:t>
      </w:r>
      <w:r w:rsidRPr="00C70BA0">
        <w:rPr>
          <w:rFonts w:asciiTheme="majorBidi" w:hAnsiTheme="majorBidi" w:cstheme="majorBidi"/>
          <w:b/>
          <w:bCs/>
          <w:sz w:val="40"/>
          <w:szCs w:val="40"/>
          <w:cs/>
        </w:rPr>
        <w:t xml:space="preserve"> ฉ.</w:t>
      </w:r>
      <w:r w:rsidR="00C31C59">
        <w:rPr>
          <w:rFonts w:asciiTheme="majorBidi" w:hAnsiTheme="majorBidi" w:cstheme="majorBidi"/>
          <w:b/>
          <w:bCs/>
          <w:sz w:val="40"/>
          <w:szCs w:val="40"/>
          <w:cs/>
        </w:rPr>
        <w:t>20</w:t>
      </w:r>
      <w:r w:rsidR="00DF56C7">
        <w:rPr>
          <w:rFonts w:asciiTheme="majorBidi" w:hAnsiTheme="majorBidi" w:cstheme="majorBidi" w:hint="cs"/>
          <w:b/>
          <w:bCs/>
          <w:sz w:val="40"/>
          <w:szCs w:val="40"/>
          <w:cs/>
        </w:rPr>
        <w:t>6</w:t>
      </w:r>
      <w:r w:rsidR="00C70BA0" w:rsidRPr="00C70BA0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</w:t>
      </w:r>
      <w:r w:rsidR="00C70BA0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อาคารเฉลิมพระเกียรติ 80 พรรษา 5 ธันวาคม </w:t>
      </w:r>
      <w:r w:rsidR="00C31C59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ทั้งหมด </w:t>
      </w:r>
      <w:r w:rsidR="00C31C59" w:rsidRPr="00DF56C7">
        <w:rPr>
          <w:rFonts w:asciiTheme="majorBidi" w:hAnsiTheme="majorBidi" w:cstheme="majorBidi" w:hint="cs"/>
          <w:b/>
          <w:bCs/>
          <w:sz w:val="40"/>
          <w:szCs w:val="40"/>
          <w:cs/>
        </w:rPr>
        <w:t>3</w:t>
      </w:r>
      <w:r w:rsidR="00DF56C7" w:rsidRPr="00DF56C7">
        <w:rPr>
          <w:rFonts w:asciiTheme="majorBidi" w:hAnsiTheme="majorBidi" w:cstheme="majorBidi" w:hint="cs"/>
          <w:b/>
          <w:bCs/>
          <w:sz w:val="40"/>
          <w:szCs w:val="40"/>
          <w:cs/>
        </w:rPr>
        <w:t>6</w:t>
      </w:r>
      <w:r w:rsidR="00C70BA0" w:rsidRPr="00C70BA0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คน </w:t>
      </w:r>
    </w:p>
    <w:p w:rsidR="00C70BA0" w:rsidRPr="00C70BA0" w:rsidRDefault="00C70BA0" w:rsidP="00C70BA0">
      <w:pPr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>เรียนวันที่  30  ตุลาคม - 3 พฤศจิกายน 2560</w:t>
      </w:r>
    </w:p>
    <w:tbl>
      <w:tblPr>
        <w:tblW w:w="8460" w:type="dxa"/>
        <w:tblInd w:w="-1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0"/>
        <w:gridCol w:w="3780"/>
        <w:gridCol w:w="3690"/>
      </w:tblGrid>
      <w:tr w:rsidR="00CC3430" w:rsidRPr="00C70BA0" w:rsidTr="00CC3430">
        <w:tc>
          <w:tcPr>
            <w:tcW w:w="990" w:type="dxa"/>
            <w:shd w:val="clear" w:color="auto" w:fill="auto"/>
          </w:tcPr>
          <w:p w:rsidR="00CC3430" w:rsidRPr="00C70BA0" w:rsidRDefault="00CC3430" w:rsidP="00552B8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C70BA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780" w:type="dxa"/>
            <w:shd w:val="clear" w:color="auto" w:fill="auto"/>
          </w:tcPr>
          <w:p w:rsidR="00CC3430" w:rsidRPr="00C70BA0" w:rsidRDefault="00CC3430" w:rsidP="00552B8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C70BA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690" w:type="dxa"/>
            <w:shd w:val="clear" w:color="auto" w:fill="auto"/>
          </w:tcPr>
          <w:p w:rsidR="00CC3430" w:rsidRPr="00C70BA0" w:rsidRDefault="00CC3430" w:rsidP="00552B8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C70BA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สาขา</w:t>
            </w:r>
          </w:p>
        </w:tc>
        <w:bookmarkStart w:id="0" w:name="_GoBack"/>
        <w:bookmarkEnd w:id="0"/>
      </w:tr>
      <w:tr w:rsidR="00DF56C7" w:rsidRPr="00C70BA0" w:rsidTr="003B58B2">
        <w:tc>
          <w:tcPr>
            <w:tcW w:w="990" w:type="dxa"/>
            <w:shd w:val="clear" w:color="auto" w:fill="auto"/>
            <w:vAlign w:val="center"/>
          </w:tcPr>
          <w:p w:rsidR="00DF56C7" w:rsidRPr="00C70BA0" w:rsidRDefault="00DF56C7" w:rsidP="00CB6CF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70BA0">
              <w:rPr>
                <w:rFonts w:asciiTheme="majorBidi" w:hAnsiTheme="majorBidi" w:cstheme="majorBidi"/>
                <w:sz w:val="32"/>
                <w:szCs w:val="32"/>
                <w:cs/>
              </w:rPr>
              <w:t>1.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F56C7" w:rsidRDefault="00DF56C7" w:rsidP="002305C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นางสาวผจงจิตต์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คงอ่อน</w:t>
            </w:r>
          </w:p>
        </w:tc>
        <w:tc>
          <w:tcPr>
            <w:tcW w:w="3690" w:type="dxa"/>
            <w:shd w:val="clear" w:color="auto" w:fill="auto"/>
          </w:tcPr>
          <w:p w:rsidR="00DF56C7" w:rsidRPr="009F7583" w:rsidRDefault="00DF56C7" w:rsidP="002305C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5A07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</w:t>
            </w:r>
            <w:proofErr w:type="spellEnd"/>
            <w:r w:rsidRPr="005A07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วะฯ</w:t>
            </w:r>
          </w:p>
        </w:tc>
      </w:tr>
      <w:tr w:rsidR="00DF56C7" w:rsidRPr="00C70BA0" w:rsidTr="003B58B2">
        <w:tc>
          <w:tcPr>
            <w:tcW w:w="990" w:type="dxa"/>
            <w:shd w:val="clear" w:color="auto" w:fill="auto"/>
            <w:vAlign w:val="center"/>
          </w:tcPr>
          <w:p w:rsidR="00DF56C7" w:rsidRPr="00C70BA0" w:rsidRDefault="00DF56C7" w:rsidP="00CB6CF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70BA0">
              <w:rPr>
                <w:rFonts w:asciiTheme="majorBidi" w:hAnsiTheme="majorBidi" w:cstheme="majorBidi"/>
                <w:sz w:val="32"/>
                <w:szCs w:val="32"/>
                <w:cs/>
              </w:rPr>
              <w:t>2.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F56C7" w:rsidRDefault="00DF56C7" w:rsidP="002305C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วรวิช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วรรณา</w:t>
            </w:r>
            <w:proofErr w:type="spellEnd"/>
          </w:p>
        </w:tc>
        <w:tc>
          <w:tcPr>
            <w:tcW w:w="3690" w:type="dxa"/>
            <w:shd w:val="clear" w:color="auto" w:fill="auto"/>
          </w:tcPr>
          <w:p w:rsidR="00DF56C7" w:rsidRPr="009F7583" w:rsidRDefault="00DF56C7" w:rsidP="002305C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วิศ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วะฯ</w:t>
            </w:r>
          </w:p>
        </w:tc>
      </w:tr>
      <w:tr w:rsidR="00DF56C7" w:rsidRPr="00C70BA0" w:rsidTr="003B58B2">
        <w:tc>
          <w:tcPr>
            <w:tcW w:w="990" w:type="dxa"/>
            <w:shd w:val="clear" w:color="auto" w:fill="auto"/>
            <w:vAlign w:val="center"/>
          </w:tcPr>
          <w:p w:rsidR="00DF56C7" w:rsidRPr="00C70BA0" w:rsidRDefault="00DF56C7" w:rsidP="00CB6CF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70BA0">
              <w:rPr>
                <w:rFonts w:asciiTheme="majorBidi" w:hAnsiTheme="majorBidi" w:cstheme="majorBidi"/>
                <w:sz w:val="32"/>
                <w:szCs w:val="32"/>
                <w:cs/>
              </w:rPr>
              <w:t>3.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F56C7" w:rsidRDefault="00DF56C7" w:rsidP="002305C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ปราณีต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เพ็ชร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ฉุย</w:t>
            </w:r>
          </w:p>
        </w:tc>
        <w:tc>
          <w:tcPr>
            <w:tcW w:w="3690" w:type="dxa"/>
            <w:shd w:val="clear" w:color="auto" w:fill="auto"/>
          </w:tcPr>
          <w:p w:rsidR="00DF56C7" w:rsidRPr="009F7583" w:rsidRDefault="00DF56C7" w:rsidP="002305C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5A07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</w:t>
            </w:r>
            <w:proofErr w:type="spellEnd"/>
            <w:r w:rsidRPr="005A07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วะฯ</w:t>
            </w:r>
          </w:p>
        </w:tc>
      </w:tr>
      <w:tr w:rsidR="00DF56C7" w:rsidRPr="00C70BA0" w:rsidTr="003B58B2">
        <w:tc>
          <w:tcPr>
            <w:tcW w:w="990" w:type="dxa"/>
            <w:shd w:val="clear" w:color="auto" w:fill="auto"/>
            <w:vAlign w:val="center"/>
          </w:tcPr>
          <w:p w:rsidR="00DF56C7" w:rsidRPr="00C70BA0" w:rsidRDefault="00DF56C7" w:rsidP="00CB6CFA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BA0">
              <w:rPr>
                <w:rFonts w:asciiTheme="majorBidi" w:hAnsiTheme="majorBidi" w:cstheme="majorBidi"/>
                <w:sz w:val="32"/>
                <w:szCs w:val="32"/>
                <w:cs/>
              </w:rPr>
              <w:t>4.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F56C7" w:rsidRDefault="00DF56C7" w:rsidP="002305C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นางสาววิ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ดาวร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รณ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ไทรงาม</w:t>
            </w:r>
          </w:p>
        </w:tc>
        <w:tc>
          <w:tcPr>
            <w:tcW w:w="3690" w:type="dxa"/>
            <w:shd w:val="clear" w:color="auto" w:fill="auto"/>
          </w:tcPr>
          <w:p w:rsidR="00DF56C7" w:rsidRPr="009F7583" w:rsidRDefault="00DF56C7" w:rsidP="002305C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5A07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</w:t>
            </w:r>
            <w:proofErr w:type="spellEnd"/>
            <w:r w:rsidRPr="005A07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วะฯ</w:t>
            </w:r>
          </w:p>
        </w:tc>
      </w:tr>
      <w:tr w:rsidR="00DF56C7" w:rsidRPr="00C70BA0" w:rsidTr="003B58B2">
        <w:tc>
          <w:tcPr>
            <w:tcW w:w="990" w:type="dxa"/>
            <w:shd w:val="clear" w:color="auto" w:fill="auto"/>
            <w:vAlign w:val="center"/>
          </w:tcPr>
          <w:p w:rsidR="00DF56C7" w:rsidRPr="00C70BA0" w:rsidRDefault="00DF56C7" w:rsidP="00CB6CFA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BA0">
              <w:rPr>
                <w:rFonts w:asciiTheme="majorBidi" w:hAnsiTheme="majorBidi" w:cstheme="majorBidi"/>
                <w:sz w:val="32"/>
                <w:szCs w:val="32"/>
                <w:cs/>
              </w:rPr>
              <w:t>5.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F56C7" w:rsidRDefault="00DF56C7" w:rsidP="002305C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นางสาวนิรชา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จิตรแก้ว</w:t>
            </w:r>
          </w:p>
        </w:tc>
        <w:tc>
          <w:tcPr>
            <w:tcW w:w="3690" w:type="dxa"/>
            <w:shd w:val="clear" w:color="auto" w:fill="auto"/>
          </w:tcPr>
          <w:p w:rsidR="00DF56C7" w:rsidRPr="009F7583" w:rsidRDefault="00DF56C7" w:rsidP="002305C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5A07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</w:t>
            </w:r>
            <w:proofErr w:type="spellEnd"/>
            <w:r w:rsidRPr="005A07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วะฯ</w:t>
            </w:r>
          </w:p>
        </w:tc>
      </w:tr>
      <w:tr w:rsidR="00DF56C7" w:rsidRPr="00C70BA0" w:rsidTr="003B58B2">
        <w:tc>
          <w:tcPr>
            <w:tcW w:w="990" w:type="dxa"/>
            <w:shd w:val="clear" w:color="auto" w:fill="auto"/>
            <w:vAlign w:val="center"/>
          </w:tcPr>
          <w:p w:rsidR="00DF56C7" w:rsidRPr="00C70BA0" w:rsidRDefault="00DF56C7" w:rsidP="00CB6CFA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BA0">
              <w:rPr>
                <w:rFonts w:asciiTheme="majorBidi" w:hAnsiTheme="majorBidi" w:cstheme="majorBidi"/>
                <w:sz w:val="32"/>
                <w:szCs w:val="32"/>
                <w:cs/>
              </w:rPr>
              <w:t>6.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F56C7" w:rsidRDefault="00DF56C7" w:rsidP="002305C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นายอนุ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เชษฐ์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หลัก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เพชร์</w:t>
            </w:r>
            <w:proofErr w:type="spellEnd"/>
          </w:p>
        </w:tc>
        <w:tc>
          <w:tcPr>
            <w:tcW w:w="3690" w:type="dxa"/>
            <w:shd w:val="clear" w:color="auto" w:fill="auto"/>
          </w:tcPr>
          <w:p w:rsidR="00DF56C7" w:rsidRPr="009F7583" w:rsidRDefault="00DF56C7" w:rsidP="002305C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วิศ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วะฯ</w:t>
            </w:r>
          </w:p>
        </w:tc>
      </w:tr>
      <w:tr w:rsidR="00DF56C7" w:rsidRPr="00C70BA0" w:rsidTr="003B58B2">
        <w:tc>
          <w:tcPr>
            <w:tcW w:w="990" w:type="dxa"/>
            <w:shd w:val="clear" w:color="auto" w:fill="auto"/>
            <w:vAlign w:val="center"/>
          </w:tcPr>
          <w:p w:rsidR="00DF56C7" w:rsidRPr="00C70BA0" w:rsidRDefault="00DF56C7" w:rsidP="00CB6CFA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BA0">
              <w:rPr>
                <w:rFonts w:asciiTheme="majorBidi" w:hAnsiTheme="majorBidi" w:cstheme="majorBidi"/>
                <w:sz w:val="32"/>
                <w:szCs w:val="32"/>
                <w:cs/>
              </w:rPr>
              <w:t>7.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F56C7" w:rsidRDefault="00DF56C7" w:rsidP="002305C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นางสาวมา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ริษา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โรจน์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สุวรรณ์</w:t>
            </w:r>
            <w:proofErr w:type="spellEnd"/>
          </w:p>
        </w:tc>
        <w:tc>
          <w:tcPr>
            <w:tcW w:w="3690" w:type="dxa"/>
            <w:shd w:val="clear" w:color="auto" w:fill="auto"/>
          </w:tcPr>
          <w:p w:rsidR="00DF56C7" w:rsidRPr="009F7583" w:rsidRDefault="00DF56C7" w:rsidP="002305C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5A07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</w:t>
            </w:r>
            <w:proofErr w:type="spellEnd"/>
            <w:r w:rsidRPr="005A07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วะฯ</w:t>
            </w:r>
          </w:p>
        </w:tc>
      </w:tr>
      <w:tr w:rsidR="00DF56C7" w:rsidRPr="00C70BA0" w:rsidTr="003B58B2">
        <w:tc>
          <w:tcPr>
            <w:tcW w:w="990" w:type="dxa"/>
            <w:shd w:val="clear" w:color="auto" w:fill="auto"/>
            <w:vAlign w:val="center"/>
          </w:tcPr>
          <w:p w:rsidR="00DF56C7" w:rsidRPr="00C70BA0" w:rsidRDefault="00DF56C7" w:rsidP="00CB6CFA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BA0">
              <w:rPr>
                <w:rFonts w:asciiTheme="majorBidi" w:hAnsiTheme="majorBidi" w:cstheme="majorBidi"/>
                <w:sz w:val="32"/>
                <w:szCs w:val="32"/>
                <w:cs/>
              </w:rPr>
              <w:t>8.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F56C7" w:rsidRDefault="00DF56C7" w:rsidP="002305C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นางสาวนิภารัตน์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นนท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เพท</w:t>
            </w:r>
          </w:p>
        </w:tc>
        <w:tc>
          <w:tcPr>
            <w:tcW w:w="3690" w:type="dxa"/>
            <w:shd w:val="clear" w:color="auto" w:fill="auto"/>
          </w:tcPr>
          <w:p w:rsidR="00DF56C7" w:rsidRPr="009F7583" w:rsidRDefault="00DF56C7" w:rsidP="002305C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5A07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</w:t>
            </w:r>
            <w:proofErr w:type="spellEnd"/>
            <w:r w:rsidRPr="005A07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วะฯ</w:t>
            </w:r>
          </w:p>
        </w:tc>
      </w:tr>
      <w:tr w:rsidR="00DF56C7" w:rsidRPr="00C70BA0" w:rsidTr="003B58B2">
        <w:tc>
          <w:tcPr>
            <w:tcW w:w="990" w:type="dxa"/>
            <w:shd w:val="clear" w:color="auto" w:fill="auto"/>
            <w:vAlign w:val="center"/>
          </w:tcPr>
          <w:p w:rsidR="00DF56C7" w:rsidRPr="00C70BA0" w:rsidRDefault="00DF56C7" w:rsidP="00CB6CFA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BA0">
              <w:rPr>
                <w:rFonts w:asciiTheme="majorBidi" w:hAnsiTheme="majorBidi" w:cstheme="majorBidi"/>
                <w:sz w:val="32"/>
                <w:szCs w:val="32"/>
                <w:cs/>
              </w:rPr>
              <w:t>9.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F56C7" w:rsidRDefault="00DF56C7" w:rsidP="002305C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นายสุชาติ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นิติ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วิศิษฎ์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กุล</w:t>
            </w:r>
          </w:p>
        </w:tc>
        <w:tc>
          <w:tcPr>
            <w:tcW w:w="3690" w:type="dxa"/>
            <w:shd w:val="clear" w:color="auto" w:fill="auto"/>
          </w:tcPr>
          <w:p w:rsidR="00DF56C7" w:rsidRPr="009F7583" w:rsidRDefault="00DF56C7" w:rsidP="002305C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5A07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</w:t>
            </w:r>
            <w:proofErr w:type="spellEnd"/>
            <w:r w:rsidRPr="005A07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วะฯ</w:t>
            </w:r>
          </w:p>
        </w:tc>
      </w:tr>
      <w:tr w:rsidR="00DF56C7" w:rsidRPr="00C70BA0" w:rsidTr="003B58B2">
        <w:tc>
          <w:tcPr>
            <w:tcW w:w="990" w:type="dxa"/>
            <w:shd w:val="clear" w:color="auto" w:fill="auto"/>
            <w:vAlign w:val="center"/>
          </w:tcPr>
          <w:p w:rsidR="00DF56C7" w:rsidRPr="00C70BA0" w:rsidRDefault="00DF56C7" w:rsidP="00CB6CFA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BA0">
              <w:rPr>
                <w:rFonts w:asciiTheme="majorBidi" w:hAnsiTheme="majorBidi" w:cstheme="majorBidi"/>
                <w:sz w:val="32"/>
                <w:szCs w:val="32"/>
                <w:cs/>
              </w:rPr>
              <w:t>10.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F56C7" w:rsidRDefault="00DF56C7" w:rsidP="002305C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นางสาววณิชชา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กั่ว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พานิช</w:t>
            </w:r>
          </w:p>
        </w:tc>
        <w:tc>
          <w:tcPr>
            <w:tcW w:w="3690" w:type="dxa"/>
            <w:shd w:val="clear" w:color="auto" w:fill="auto"/>
          </w:tcPr>
          <w:p w:rsidR="00DF56C7" w:rsidRPr="009F7583" w:rsidRDefault="00DF56C7" w:rsidP="002305C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วิศ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วะฯ</w:t>
            </w:r>
          </w:p>
        </w:tc>
      </w:tr>
      <w:tr w:rsidR="00DF56C7" w:rsidRPr="00C70BA0" w:rsidTr="003B58B2">
        <w:tc>
          <w:tcPr>
            <w:tcW w:w="990" w:type="dxa"/>
            <w:shd w:val="clear" w:color="auto" w:fill="auto"/>
            <w:vAlign w:val="center"/>
          </w:tcPr>
          <w:p w:rsidR="00DF56C7" w:rsidRPr="00C70BA0" w:rsidRDefault="00DF56C7" w:rsidP="00CB6CFA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BA0">
              <w:rPr>
                <w:rFonts w:asciiTheme="majorBidi" w:hAnsiTheme="majorBidi" w:cstheme="majorBidi"/>
                <w:sz w:val="32"/>
                <w:szCs w:val="32"/>
                <w:cs/>
              </w:rPr>
              <w:t>11.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F56C7" w:rsidRDefault="00DF56C7" w:rsidP="002305C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นางสาวพรพนา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ซังท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ราสิต</w:t>
            </w:r>
          </w:p>
        </w:tc>
        <w:tc>
          <w:tcPr>
            <w:tcW w:w="3690" w:type="dxa"/>
            <w:shd w:val="clear" w:color="auto" w:fill="auto"/>
          </w:tcPr>
          <w:p w:rsidR="00DF56C7" w:rsidRPr="009F7583" w:rsidRDefault="00DF56C7" w:rsidP="002305C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5A07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</w:t>
            </w:r>
            <w:proofErr w:type="spellEnd"/>
            <w:r w:rsidRPr="005A07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วะฯ</w:t>
            </w:r>
          </w:p>
        </w:tc>
      </w:tr>
      <w:tr w:rsidR="00DF56C7" w:rsidRPr="00C70BA0" w:rsidTr="003B58B2">
        <w:tc>
          <w:tcPr>
            <w:tcW w:w="990" w:type="dxa"/>
            <w:shd w:val="clear" w:color="auto" w:fill="auto"/>
            <w:vAlign w:val="center"/>
          </w:tcPr>
          <w:p w:rsidR="00DF56C7" w:rsidRPr="00C70BA0" w:rsidRDefault="00DF56C7" w:rsidP="00CB6CFA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BA0">
              <w:rPr>
                <w:rFonts w:asciiTheme="majorBidi" w:hAnsiTheme="majorBidi" w:cstheme="majorBidi"/>
                <w:sz w:val="32"/>
                <w:szCs w:val="32"/>
                <w:cs/>
              </w:rPr>
              <w:t>12.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F56C7" w:rsidRDefault="00DF56C7" w:rsidP="002305C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ณัฐ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สิริ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แก้ว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ภิ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บาล</w:t>
            </w:r>
          </w:p>
        </w:tc>
        <w:tc>
          <w:tcPr>
            <w:tcW w:w="3690" w:type="dxa"/>
            <w:shd w:val="clear" w:color="auto" w:fill="auto"/>
          </w:tcPr>
          <w:p w:rsidR="00DF56C7" w:rsidRPr="009F7583" w:rsidRDefault="00DF56C7" w:rsidP="002305C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5A07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</w:t>
            </w:r>
            <w:proofErr w:type="spellEnd"/>
            <w:r w:rsidRPr="005A07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วะฯ</w:t>
            </w:r>
          </w:p>
        </w:tc>
      </w:tr>
      <w:tr w:rsidR="00DF56C7" w:rsidRPr="00C70BA0" w:rsidTr="003B58B2">
        <w:tc>
          <w:tcPr>
            <w:tcW w:w="990" w:type="dxa"/>
            <w:shd w:val="clear" w:color="auto" w:fill="auto"/>
            <w:vAlign w:val="center"/>
          </w:tcPr>
          <w:p w:rsidR="00DF56C7" w:rsidRPr="00C70BA0" w:rsidRDefault="00DF56C7" w:rsidP="00CB6CFA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BA0">
              <w:rPr>
                <w:rFonts w:asciiTheme="majorBidi" w:hAnsiTheme="majorBidi" w:cstheme="majorBidi"/>
                <w:sz w:val="32"/>
                <w:szCs w:val="32"/>
                <w:cs/>
              </w:rPr>
              <w:t>13.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F56C7" w:rsidRDefault="00DF56C7" w:rsidP="002305C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ฟา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ตี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ฮะห์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ดา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โอะ</w:t>
            </w:r>
            <w:proofErr w:type="spellEnd"/>
          </w:p>
        </w:tc>
        <w:tc>
          <w:tcPr>
            <w:tcW w:w="3690" w:type="dxa"/>
            <w:shd w:val="clear" w:color="auto" w:fill="auto"/>
          </w:tcPr>
          <w:p w:rsidR="00DF56C7" w:rsidRPr="009F7583" w:rsidRDefault="00DF56C7" w:rsidP="002305C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5A07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</w:t>
            </w:r>
            <w:proofErr w:type="spellEnd"/>
            <w:r w:rsidRPr="005A07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วะฯ</w:t>
            </w:r>
          </w:p>
        </w:tc>
      </w:tr>
      <w:tr w:rsidR="00DF56C7" w:rsidRPr="00C70BA0" w:rsidTr="003B58B2">
        <w:tc>
          <w:tcPr>
            <w:tcW w:w="990" w:type="dxa"/>
            <w:shd w:val="clear" w:color="auto" w:fill="auto"/>
            <w:vAlign w:val="center"/>
          </w:tcPr>
          <w:p w:rsidR="00DF56C7" w:rsidRPr="00C70BA0" w:rsidRDefault="00DF56C7" w:rsidP="00CB6CFA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BA0">
              <w:rPr>
                <w:rFonts w:asciiTheme="majorBidi" w:hAnsiTheme="majorBidi" w:cstheme="majorBidi"/>
                <w:sz w:val="32"/>
                <w:szCs w:val="32"/>
                <w:cs/>
              </w:rPr>
              <w:t>14.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F56C7" w:rsidRDefault="00DF56C7" w:rsidP="002305C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นายภากร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พลพันธ์</w:t>
            </w:r>
          </w:p>
        </w:tc>
        <w:tc>
          <w:tcPr>
            <w:tcW w:w="3690" w:type="dxa"/>
            <w:shd w:val="clear" w:color="auto" w:fill="auto"/>
          </w:tcPr>
          <w:p w:rsidR="00DF56C7" w:rsidRPr="009F7583" w:rsidRDefault="00DF56C7" w:rsidP="002305C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วิศ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วะฯ</w:t>
            </w:r>
          </w:p>
        </w:tc>
      </w:tr>
      <w:tr w:rsidR="00DF56C7" w:rsidRPr="00C70BA0" w:rsidTr="003B58B2">
        <w:tc>
          <w:tcPr>
            <w:tcW w:w="990" w:type="dxa"/>
            <w:shd w:val="clear" w:color="auto" w:fill="auto"/>
            <w:vAlign w:val="center"/>
          </w:tcPr>
          <w:p w:rsidR="00DF56C7" w:rsidRPr="00C70BA0" w:rsidRDefault="00DF56C7" w:rsidP="00CB6CFA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BA0">
              <w:rPr>
                <w:rFonts w:asciiTheme="majorBidi" w:hAnsiTheme="majorBidi" w:cstheme="majorBidi"/>
                <w:sz w:val="32"/>
                <w:szCs w:val="32"/>
                <w:cs/>
              </w:rPr>
              <w:t>15.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F56C7" w:rsidRDefault="00DF56C7" w:rsidP="002305C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ณัฐกิตติ์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เจียมรัต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นศ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รี</w:t>
            </w:r>
          </w:p>
        </w:tc>
        <w:tc>
          <w:tcPr>
            <w:tcW w:w="3690" w:type="dxa"/>
            <w:shd w:val="clear" w:color="auto" w:fill="auto"/>
          </w:tcPr>
          <w:p w:rsidR="00DF56C7" w:rsidRPr="009F7583" w:rsidRDefault="00DF56C7" w:rsidP="002305C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5A07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</w:t>
            </w:r>
            <w:proofErr w:type="spellEnd"/>
            <w:r w:rsidRPr="005A07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วะฯ</w:t>
            </w:r>
          </w:p>
        </w:tc>
      </w:tr>
      <w:tr w:rsidR="00DF56C7" w:rsidRPr="00C70BA0" w:rsidTr="003B58B2">
        <w:tc>
          <w:tcPr>
            <w:tcW w:w="990" w:type="dxa"/>
            <w:shd w:val="clear" w:color="auto" w:fill="auto"/>
            <w:vAlign w:val="center"/>
          </w:tcPr>
          <w:p w:rsidR="00DF56C7" w:rsidRPr="00C70BA0" w:rsidRDefault="00DF56C7" w:rsidP="00CB6CFA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BA0">
              <w:rPr>
                <w:rFonts w:asciiTheme="majorBidi" w:hAnsiTheme="majorBidi" w:cstheme="majorBidi"/>
                <w:sz w:val="32"/>
                <w:szCs w:val="32"/>
                <w:cs/>
              </w:rPr>
              <w:t>16.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F56C7" w:rsidRDefault="00DF56C7" w:rsidP="002305C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นางสาวสิริรัตน์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นุชสมัย</w:t>
            </w:r>
          </w:p>
        </w:tc>
        <w:tc>
          <w:tcPr>
            <w:tcW w:w="3690" w:type="dxa"/>
            <w:shd w:val="clear" w:color="auto" w:fill="auto"/>
          </w:tcPr>
          <w:p w:rsidR="00DF56C7" w:rsidRPr="009F7583" w:rsidRDefault="00DF56C7" w:rsidP="002305C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5A07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</w:t>
            </w:r>
            <w:proofErr w:type="spellEnd"/>
            <w:r w:rsidRPr="005A07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วะฯ</w:t>
            </w:r>
          </w:p>
        </w:tc>
      </w:tr>
      <w:tr w:rsidR="00DF56C7" w:rsidRPr="00C70BA0" w:rsidTr="003B58B2">
        <w:tc>
          <w:tcPr>
            <w:tcW w:w="990" w:type="dxa"/>
            <w:shd w:val="clear" w:color="auto" w:fill="auto"/>
            <w:vAlign w:val="center"/>
          </w:tcPr>
          <w:p w:rsidR="00DF56C7" w:rsidRPr="00C70BA0" w:rsidRDefault="00DF56C7" w:rsidP="00CB6CFA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BA0">
              <w:rPr>
                <w:rFonts w:asciiTheme="majorBidi" w:hAnsiTheme="majorBidi" w:cstheme="majorBidi"/>
                <w:sz w:val="32"/>
                <w:szCs w:val="32"/>
                <w:cs/>
              </w:rPr>
              <w:t>17.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F56C7" w:rsidRDefault="00DF56C7" w:rsidP="002305C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ฐาธนิ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ยา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กุมบุรี</w:t>
            </w:r>
          </w:p>
        </w:tc>
        <w:tc>
          <w:tcPr>
            <w:tcW w:w="3690" w:type="dxa"/>
            <w:shd w:val="clear" w:color="auto" w:fill="auto"/>
          </w:tcPr>
          <w:p w:rsidR="00DF56C7" w:rsidRPr="009F7583" w:rsidRDefault="00DF56C7" w:rsidP="002305C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5A07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</w:t>
            </w:r>
            <w:proofErr w:type="spellEnd"/>
            <w:r w:rsidRPr="005A07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วะฯ</w:t>
            </w:r>
          </w:p>
        </w:tc>
      </w:tr>
      <w:tr w:rsidR="00DF56C7" w:rsidRPr="00C70BA0" w:rsidTr="003B58B2">
        <w:tc>
          <w:tcPr>
            <w:tcW w:w="990" w:type="dxa"/>
            <w:shd w:val="clear" w:color="auto" w:fill="auto"/>
            <w:vAlign w:val="center"/>
          </w:tcPr>
          <w:p w:rsidR="00DF56C7" w:rsidRPr="00C70BA0" w:rsidRDefault="00DF56C7" w:rsidP="00CB6CFA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BA0">
              <w:rPr>
                <w:rFonts w:asciiTheme="majorBidi" w:hAnsiTheme="majorBidi" w:cstheme="majorBidi"/>
                <w:sz w:val="32"/>
                <w:szCs w:val="32"/>
                <w:cs/>
              </w:rPr>
              <w:t>18.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F56C7" w:rsidRDefault="00DF56C7" w:rsidP="002305C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นางสาวเสาวลักษณ์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จันบัว</w:t>
            </w:r>
          </w:p>
        </w:tc>
        <w:tc>
          <w:tcPr>
            <w:tcW w:w="3690" w:type="dxa"/>
            <w:shd w:val="clear" w:color="auto" w:fill="auto"/>
          </w:tcPr>
          <w:p w:rsidR="00DF56C7" w:rsidRPr="009F7583" w:rsidRDefault="00DF56C7" w:rsidP="002305C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วิศ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วะฯ</w:t>
            </w:r>
          </w:p>
        </w:tc>
      </w:tr>
      <w:tr w:rsidR="00DF56C7" w:rsidRPr="00C70BA0" w:rsidTr="003B58B2">
        <w:tc>
          <w:tcPr>
            <w:tcW w:w="990" w:type="dxa"/>
            <w:shd w:val="clear" w:color="auto" w:fill="auto"/>
            <w:vAlign w:val="center"/>
          </w:tcPr>
          <w:p w:rsidR="00DF56C7" w:rsidRPr="00C70BA0" w:rsidRDefault="00DF56C7" w:rsidP="00CB6CFA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BA0">
              <w:rPr>
                <w:rFonts w:asciiTheme="majorBidi" w:hAnsiTheme="majorBidi" w:cstheme="majorBidi"/>
                <w:sz w:val="32"/>
                <w:szCs w:val="32"/>
                <w:cs/>
              </w:rPr>
              <w:t>19.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F56C7" w:rsidRDefault="00DF56C7" w:rsidP="002305C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นางสาววนิดา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ไข่รอด</w:t>
            </w:r>
          </w:p>
        </w:tc>
        <w:tc>
          <w:tcPr>
            <w:tcW w:w="3690" w:type="dxa"/>
            <w:shd w:val="clear" w:color="auto" w:fill="auto"/>
          </w:tcPr>
          <w:p w:rsidR="00DF56C7" w:rsidRPr="009F7583" w:rsidRDefault="00DF56C7" w:rsidP="002305C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5A07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</w:t>
            </w:r>
            <w:proofErr w:type="spellEnd"/>
            <w:r w:rsidRPr="005A07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วะฯ</w:t>
            </w:r>
          </w:p>
        </w:tc>
      </w:tr>
      <w:tr w:rsidR="00DF56C7" w:rsidRPr="00C70BA0" w:rsidTr="003B58B2">
        <w:tc>
          <w:tcPr>
            <w:tcW w:w="990" w:type="dxa"/>
            <w:shd w:val="clear" w:color="auto" w:fill="auto"/>
            <w:vAlign w:val="center"/>
          </w:tcPr>
          <w:p w:rsidR="00DF56C7" w:rsidRPr="00C70BA0" w:rsidRDefault="00DF56C7" w:rsidP="00CB6CFA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BA0">
              <w:rPr>
                <w:rFonts w:asciiTheme="majorBidi" w:hAnsiTheme="majorBidi" w:cstheme="majorBidi"/>
                <w:sz w:val="32"/>
                <w:szCs w:val="32"/>
                <w:cs/>
              </w:rPr>
              <w:t>20.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F56C7" w:rsidRDefault="00DF56C7" w:rsidP="002305C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นางสาวอารยะ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ก๊กใหญ่</w:t>
            </w:r>
          </w:p>
        </w:tc>
        <w:tc>
          <w:tcPr>
            <w:tcW w:w="3690" w:type="dxa"/>
            <w:shd w:val="clear" w:color="auto" w:fill="auto"/>
          </w:tcPr>
          <w:p w:rsidR="00DF56C7" w:rsidRPr="009F7583" w:rsidRDefault="00DF56C7" w:rsidP="002305C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5A07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</w:t>
            </w:r>
            <w:proofErr w:type="spellEnd"/>
            <w:r w:rsidRPr="005A07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วะฯ</w:t>
            </w:r>
          </w:p>
        </w:tc>
      </w:tr>
      <w:tr w:rsidR="00DF56C7" w:rsidRPr="00C70BA0" w:rsidTr="003B58B2">
        <w:tc>
          <w:tcPr>
            <w:tcW w:w="990" w:type="dxa"/>
            <w:shd w:val="clear" w:color="auto" w:fill="auto"/>
            <w:vAlign w:val="center"/>
          </w:tcPr>
          <w:p w:rsidR="00DF56C7" w:rsidRPr="00C70BA0" w:rsidRDefault="00DF56C7" w:rsidP="00CB6CFA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BA0">
              <w:rPr>
                <w:rFonts w:asciiTheme="majorBidi" w:hAnsiTheme="majorBidi" w:cstheme="majorBidi"/>
                <w:sz w:val="32"/>
                <w:szCs w:val="32"/>
                <w:cs/>
              </w:rPr>
              <w:t>21.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F56C7" w:rsidRDefault="00DF56C7" w:rsidP="002305C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นางสาวชบา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บุญมณี</w:t>
            </w:r>
          </w:p>
        </w:tc>
        <w:tc>
          <w:tcPr>
            <w:tcW w:w="3690" w:type="dxa"/>
            <w:shd w:val="clear" w:color="auto" w:fill="auto"/>
          </w:tcPr>
          <w:p w:rsidR="00DF56C7" w:rsidRPr="009F7583" w:rsidRDefault="00DF56C7" w:rsidP="002305C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5A07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</w:t>
            </w:r>
            <w:proofErr w:type="spellEnd"/>
            <w:r w:rsidRPr="005A07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วะฯ</w:t>
            </w:r>
          </w:p>
        </w:tc>
      </w:tr>
      <w:tr w:rsidR="00DF56C7" w:rsidRPr="00C70BA0" w:rsidTr="003B58B2">
        <w:tc>
          <w:tcPr>
            <w:tcW w:w="990" w:type="dxa"/>
            <w:shd w:val="clear" w:color="auto" w:fill="auto"/>
            <w:vAlign w:val="center"/>
          </w:tcPr>
          <w:p w:rsidR="00DF56C7" w:rsidRPr="00C70BA0" w:rsidRDefault="00DF56C7" w:rsidP="00CB6CFA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BA0">
              <w:rPr>
                <w:rFonts w:asciiTheme="majorBidi" w:hAnsiTheme="majorBidi" w:cstheme="majorBidi"/>
                <w:sz w:val="32"/>
                <w:szCs w:val="32"/>
                <w:cs/>
              </w:rPr>
              <w:t>22.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F56C7" w:rsidRDefault="00DF56C7" w:rsidP="002305C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นายนิ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โซะ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นิดือมอง</w:t>
            </w:r>
          </w:p>
        </w:tc>
        <w:tc>
          <w:tcPr>
            <w:tcW w:w="3690" w:type="dxa"/>
            <w:shd w:val="clear" w:color="auto" w:fill="auto"/>
          </w:tcPr>
          <w:p w:rsidR="00DF56C7" w:rsidRPr="009F7583" w:rsidRDefault="00DF56C7" w:rsidP="002305C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5A07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</w:t>
            </w:r>
            <w:proofErr w:type="spellEnd"/>
            <w:r w:rsidRPr="005A07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วะฯ</w:t>
            </w:r>
          </w:p>
        </w:tc>
      </w:tr>
      <w:tr w:rsidR="00DF56C7" w:rsidRPr="00C70BA0" w:rsidTr="003B58B2">
        <w:tc>
          <w:tcPr>
            <w:tcW w:w="990" w:type="dxa"/>
            <w:shd w:val="clear" w:color="auto" w:fill="auto"/>
            <w:vAlign w:val="center"/>
          </w:tcPr>
          <w:p w:rsidR="00DF56C7" w:rsidRPr="00C70BA0" w:rsidRDefault="00DF56C7" w:rsidP="00CB6CFA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BA0">
              <w:rPr>
                <w:rFonts w:asciiTheme="majorBidi" w:hAnsiTheme="majorBidi" w:cstheme="majorBidi"/>
                <w:sz w:val="32"/>
                <w:szCs w:val="32"/>
                <w:cs/>
              </w:rPr>
              <w:t>23.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F56C7" w:rsidRDefault="00DF56C7" w:rsidP="002305C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นางสาวเจนจิรา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บวรสุวรรณ</w:t>
            </w:r>
          </w:p>
        </w:tc>
        <w:tc>
          <w:tcPr>
            <w:tcW w:w="3690" w:type="dxa"/>
            <w:shd w:val="clear" w:color="auto" w:fill="auto"/>
          </w:tcPr>
          <w:p w:rsidR="00DF56C7" w:rsidRPr="009F7583" w:rsidRDefault="00DF56C7" w:rsidP="002305C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5A07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</w:t>
            </w:r>
            <w:proofErr w:type="spellEnd"/>
            <w:r w:rsidRPr="005A07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วะฯ</w:t>
            </w:r>
          </w:p>
        </w:tc>
      </w:tr>
      <w:tr w:rsidR="00DF56C7" w:rsidRPr="00C70BA0" w:rsidTr="003B58B2">
        <w:tc>
          <w:tcPr>
            <w:tcW w:w="990" w:type="dxa"/>
            <w:shd w:val="clear" w:color="auto" w:fill="auto"/>
            <w:vAlign w:val="center"/>
          </w:tcPr>
          <w:p w:rsidR="00DF56C7" w:rsidRPr="00C70BA0" w:rsidRDefault="00DF56C7" w:rsidP="00CB6CFA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BA0">
              <w:rPr>
                <w:rFonts w:asciiTheme="majorBidi" w:hAnsiTheme="majorBidi" w:cstheme="majorBidi"/>
                <w:sz w:val="32"/>
                <w:szCs w:val="32"/>
                <w:cs/>
              </w:rPr>
              <w:t>24.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F56C7" w:rsidRDefault="00DF56C7" w:rsidP="002305C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นางสาวพาดีลา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เซ็ง</w:t>
            </w:r>
          </w:p>
        </w:tc>
        <w:tc>
          <w:tcPr>
            <w:tcW w:w="3690" w:type="dxa"/>
            <w:shd w:val="clear" w:color="auto" w:fill="auto"/>
          </w:tcPr>
          <w:p w:rsidR="00DF56C7" w:rsidRPr="009F7583" w:rsidRDefault="00DF56C7" w:rsidP="002305C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วิศ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วะฯ</w:t>
            </w:r>
          </w:p>
        </w:tc>
      </w:tr>
      <w:tr w:rsidR="00DF56C7" w:rsidRPr="00C70BA0" w:rsidTr="003B58B2">
        <w:tc>
          <w:tcPr>
            <w:tcW w:w="990" w:type="dxa"/>
            <w:shd w:val="clear" w:color="auto" w:fill="auto"/>
            <w:vAlign w:val="center"/>
          </w:tcPr>
          <w:p w:rsidR="00DF56C7" w:rsidRPr="00C70BA0" w:rsidRDefault="00DF56C7" w:rsidP="00CB6CFA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BA0">
              <w:rPr>
                <w:rFonts w:asciiTheme="majorBidi" w:hAnsiTheme="majorBidi" w:cstheme="majorBidi"/>
                <w:sz w:val="32"/>
                <w:szCs w:val="32"/>
                <w:cs/>
              </w:rPr>
              <w:t>25.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F56C7" w:rsidRDefault="00DF56C7" w:rsidP="002305C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ฐาปณี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คงทองขาว</w:t>
            </w:r>
          </w:p>
        </w:tc>
        <w:tc>
          <w:tcPr>
            <w:tcW w:w="3690" w:type="dxa"/>
            <w:shd w:val="clear" w:color="auto" w:fill="auto"/>
          </w:tcPr>
          <w:p w:rsidR="00DF56C7" w:rsidRPr="009F7583" w:rsidRDefault="00DF56C7" w:rsidP="002305C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5A07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</w:t>
            </w:r>
            <w:proofErr w:type="spellEnd"/>
            <w:r w:rsidRPr="005A07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วะฯ</w:t>
            </w:r>
          </w:p>
        </w:tc>
      </w:tr>
      <w:tr w:rsidR="00DF56C7" w:rsidRPr="00C70BA0" w:rsidTr="003B58B2">
        <w:tc>
          <w:tcPr>
            <w:tcW w:w="990" w:type="dxa"/>
            <w:shd w:val="clear" w:color="auto" w:fill="auto"/>
            <w:vAlign w:val="center"/>
          </w:tcPr>
          <w:p w:rsidR="00DF56C7" w:rsidRPr="00C70BA0" w:rsidRDefault="00DF56C7" w:rsidP="00CB6CFA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BA0">
              <w:rPr>
                <w:rFonts w:asciiTheme="majorBidi" w:hAnsiTheme="majorBidi" w:cstheme="majorBidi"/>
                <w:sz w:val="32"/>
                <w:szCs w:val="32"/>
                <w:cs/>
              </w:rPr>
              <w:t>26.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F56C7" w:rsidRDefault="00DF56C7" w:rsidP="002305C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นางสาวกัญญา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วีร์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ทิพย์ศรี</w:t>
            </w:r>
          </w:p>
        </w:tc>
        <w:tc>
          <w:tcPr>
            <w:tcW w:w="3690" w:type="dxa"/>
            <w:shd w:val="clear" w:color="auto" w:fill="auto"/>
          </w:tcPr>
          <w:p w:rsidR="00DF56C7" w:rsidRPr="009F7583" w:rsidRDefault="00DF56C7" w:rsidP="002305C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5A07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</w:t>
            </w:r>
            <w:proofErr w:type="spellEnd"/>
            <w:r w:rsidRPr="005A07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วะฯ</w:t>
            </w:r>
          </w:p>
        </w:tc>
      </w:tr>
      <w:tr w:rsidR="00DF56C7" w:rsidRPr="00C70BA0" w:rsidTr="003B58B2"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6C7" w:rsidRPr="00C70BA0" w:rsidRDefault="00DF56C7" w:rsidP="00CB6CFA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BA0">
              <w:rPr>
                <w:rFonts w:asciiTheme="majorBidi" w:hAnsiTheme="majorBidi" w:cstheme="majorBidi"/>
                <w:sz w:val="32"/>
                <w:szCs w:val="32"/>
                <w:cs/>
              </w:rPr>
              <w:t>27.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6C7" w:rsidRDefault="00DF56C7" w:rsidP="002305C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สุวรรณา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อุแหละ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shd w:val="clear" w:color="auto" w:fill="auto"/>
          </w:tcPr>
          <w:p w:rsidR="00DF56C7" w:rsidRPr="009F7583" w:rsidRDefault="00DF56C7" w:rsidP="002305C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5A07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</w:t>
            </w:r>
            <w:proofErr w:type="spellEnd"/>
            <w:r w:rsidRPr="005A07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วะฯ</w:t>
            </w:r>
          </w:p>
        </w:tc>
      </w:tr>
      <w:tr w:rsidR="00DF56C7" w:rsidRPr="00C70BA0" w:rsidTr="003B58B2"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6C7" w:rsidRPr="00C70BA0" w:rsidRDefault="00DF56C7" w:rsidP="00CB6CFA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BA0">
              <w:rPr>
                <w:rFonts w:asciiTheme="majorBidi" w:hAnsiTheme="majorBidi" w:cstheme="majorBidi"/>
                <w:sz w:val="32"/>
                <w:szCs w:val="32"/>
                <w:cs/>
              </w:rPr>
              <w:t>28.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6C7" w:rsidRDefault="00DF56C7" w:rsidP="002305C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เสฏฐ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วุฒิ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คุ้นเคย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shd w:val="clear" w:color="auto" w:fill="auto"/>
          </w:tcPr>
          <w:p w:rsidR="00DF56C7" w:rsidRPr="009F7583" w:rsidRDefault="00DF56C7" w:rsidP="002305C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5A07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</w:t>
            </w:r>
            <w:proofErr w:type="spellEnd"/>
            <w:r w:rsidRPr="005A07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วะฯ</w:t>
            </w:r>
          </w:p>
        </w:tc>
      </w:tr>
      <w:tr w:rsidR="00DF56C7" w:rsidRPr="00C70BA0" w:rsidTr="003B58B2"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6C7" w:rsidRPr="00C70BA0" w:rsidRDefault="00DF56C7" w:rsidP="00CB6CFA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BA0">
              <w:rPr>
                <w:rFonts w:asciiTheme="majorBidi" w:hAnsiTheme="majorBidi" w:cstheme="majorBidi"/>
                <w:sz w:val="32"/>
                <w:szCs w:val="32"/>
                <w:cs/>
              </w:rPr>
              <w:t>29.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6C7" w:rsidRDefault="00DF56C7" w:rsidP="002305C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นางสาวสุวดี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จันทรสาร</w:t>
            </w:r>
            <w:proofErr w:type="spellEnd"/>
          </w:p>
        </w:tc>
        <w:tc>
          <w:tcPr>
            <w:tcW w:w="3690" w:type="dxa"/>
            <w:tcBorders>
              <w:bottom w:val="single" w:sz="4" w:space="0" w:color="auto"/>
            </w:tcBorders>
            <w:shd w:val="clear" w:color="auto" w:fill="auto"/>
          </w:tcPr>
          <w:p w:rsidR="00DF56C7" w:rsidRPr="009F7583" w:rsidRDefault="00DF56C7" w:rsidP="002305C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5A07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</w:t>
            </w:r>
            <w:proofErr w:type="spellEnd"/>
            <w:r w:rsidRPr="005A07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วะฯ</w:t>
            </w:r>
          </w:p>
        </w:tc>
      </w:tr>
      <w:tr w:rsidR="00DF56C7" w:rsidRPr="00C70BA0" w:rsidTr="003B58B2">
        <w:trPr>
          <w:trHeight w:val="278"/>
        </w:trPr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6C7" w:rsidRPr="00C70BA0" w:rsidRDefault="00DF56C7" w:rsidP="00CB6CFA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BA0">
              <w:rPr>
                <w:rFonts w:asciiTheme="majorBidi" w:hAnsiTheme="majorBidi" w:cstheme="majorBidi"/>
                <w:sz w:val="32"/>
                <w:szCs w:val="32"/>
                <w:cs/>
              </w:rPr>
              <w:t>30.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6C7" w:rsidRDefault="00DF56C7" w:rsidP="002305C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นางสาวผุสดี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อ่อนจันทร์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shd w:val="clear" w:color="auto" w:fill="auto"/>
          </w:tcPr>
          <w:p w:rsidR="00DF56C7" w:rsidRPr="009F7583" w:rsidRDefault="00DF56C7" w:rsidP="002305C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5A07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</w:t>
            </w:r>
            <w:proofErr w:type="spellEnd"/>
            <w:r w:rsidRPr="005A07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วะฯ</w:t>
            </w:r>
          </w:p>
        </w:tc>
      </w:tr>
      <w:tr w:rsidR="00DF56C7" w:rsidRPr="00C70BA0" w:rsidTr="005E7268"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6C7" w:rsidRPr="00C70BA0" w:rsidRDefault="00DF56C7" w:rsidP="00C31C5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70BA0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31.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6C7" w:rsidRDefault="00DF56C7" w:rsidP="002305C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นริ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สา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สาและ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shd w:val="clear" w:color="auto" w:fill="auto"/>
          </w:tcPr>
          <w:p w:rsidR="00DF56C7" w:rsidRPr="009F7583" w:rsidRDefault="00DF56C7" w:rsidP="002305C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5A07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</w:t>
            </w:r>
            <w:proofErr w:type="spellEnd"/>
            <w:r w:rsidRPr="005A07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วะฯ</w:t>
            </w:r>
          </w:p>
        </w:tc>
      </w:tr>
      <w:tr w:rsidR="00DF56C7" w:rsidRPr="00C70BA0" w:rsidTr="005E7268"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6C7" w:rsidRPr="00C70BA0" w:rsidRDefault="00DF56C7" w:rsidP="00C31C5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70BA0">
              <w:rPr>
                <w:rFonts w:asciiTheme="majorBidi" w:hAnsiTheme="majorBidi" w:cstheme="majorBidi"/>
                <w:sz w:val="32"/>
                <w:szCs w:val="32"/>
                <w:cs/>
              </w:rPr>
              <w:t>32.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6C7" w:rsidRDefault="00DF56C7" w:rsidP="002305C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ฐกต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มุสิกะ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รังษี</w:t>
            </w:r>
            <w:proofErr w:type="spellEnd"/>
          </w:p>
        </w:tc>
        <w:tc>
          <w:tcPr>
            <w:tcW w:w="3690" w:type="dxa"/>
            <w:tcBorders>
              <w:bottom w:val="single" w:sz="4" w:space="0" w:color="auto"/>
            </w:tcBorders>
            <w:shd w:val="clear" w:color="auto" w:fill="auto"/>
          </w:tcPr>
          <w:p w:rsidR="00DF56C7" w:rsidRPr="009F7583" w:rsidRDefault="00DF56C7" w:rsidP="002305C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วิศ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วะฯ</w:t>
            </w:r>
          </w:p>
        </w:tc>
      </w:tr>
      <w:tr w:rsidR="00DF56C7" w:rsidRPr="00C70BA0" w:rsidTr="00CC3430"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6C7" w:rsidRPr="00C70BA0" w:rsidRDefault="00DF56C7" w:rsidP="00C31C5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70BA0">
              <w:rPr>
                <w:rFonts w:asciiTheme="majorBidi" w:hAnsiTheme="majorBidi" w:cstheme="majorBidi"/>
                <w:sz w:val="32"/>
                <w:szCs w:val="32"/>
                <w:cs/>
              </w:rPr>
              <w:t>33.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F56C7" w:rsidRDefault="00DF56C7" w:rsidP="002305C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นางสาวจุรี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ภรณ์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สุวรรณชาตรี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shd w:val="clear" w:color="auto" w:fill="auto"/>
          </w:tcPr>
          <w:p w:rsidR="00DF56C7" w:rsidRPr="009F7583" w:rsidRDefault="00DF56C7" w:rsidP="002305C6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FD39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โรงแรมฯ</w:t>
            </w:r>
          </w:p>
        </w:tc>
      </w:tr>
      <w:tr w:rsidR="00DF56C7" w:rsidRPr="00C70BA0" w:rsidTr="00CC3430"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6C7" w:rsidRPr="00C70BA0" w:rsidRDefault="00DF56C7" w:rsidP="00C31C5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70BA0">
              <w:rPr>
                <w:rFonts w:asciiTheme="majorBidi" w:hAnsiTheme="majorBidi" w:cstheme="majorBidi"/>
                <w:sz w:val="32"/>
                <w:szCs w:val="32"/>
                <w:cs/>
              </w:rPr>
              <w:t>34.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F56C7" w:rsidRDefault="00DF56C7" w:rsidP="002305C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นันทนา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คุ้มนุ้ย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shd w:val="clear" w:color="auto" w:fill="auto"/>
          </w:tcPr>
          <w:p w:rsidR="00DF56C7" w:rsidRPr="009F7583" w:rsidRDefault="00DF56C7" w:rsidP="002305C6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FD39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โรงแรมฯ</w:t>
            </w:r>
          </w:p>
        </w:tc>
      </w:tr>
      <w:tr w:rsidR="00DF56C7" w:rsidRPr="00C70BA0" w:rsidTr="00CC3430"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6C7" w:rsidRPr="00C70BA0" w:rsidRDefault="00DF56C7" w:rsidP="00C31C59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35.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F56C7" w:rsidRDefault="00DF56C7" w:rsidP="002305C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นางสาวกัลยาณี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อุดมสินานนท์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shd w:val="clear" w:color="auto" w:fill="auto"/>
          </w:tcPr>
          <w:p w:rsidR="00DF56C7" w:rsidRPr="009F7583" w:rsidRDefault="00DF56C7" w:rsidP="002305C6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FD39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โรงแรมฯ</w:t>
            </w:r>
          </w:p>
        </w:tc>
      </w:tr>
      <w:tr w:rsidR="00DF56C7" w:rsidRPr="00C70BA0" w:rsidTr="00CC3430"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6C7" w:rsidRDefault="00DF56C7" w:rsidP="00C31C59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36.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F56C7" w:rsidRDefault="00DF56C7" w:rsidP="002305C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สุวนันท์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สา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หมาน</w:t>
            </w:r>
            <w:proofErr w:type="spellEnd"/>
          </w:p>
        </w:tc>
        <w:tc>
          <w:tcPr>
            <w:tcW w:w="3690" w:type="dxa"/>
            <w:tcBorders>
              <w:bottom w:val="single" w:sz="4" w:space="0" w:color="auto"/>
            </w:tcBorders>
            <w:shd w:val="clear" w:color="auto" w:fill="auto"/>
          </w:tcPr>
          <w:p w:rsidR="00DF56C7" w:rsidRPr="005A07F5" w:rsidRDefault="00DF56C7" w:rsidP="002305C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D39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โรงแรมฯ</w:t>
            </w:r>
          </w:p>
        </w:tc>
      </w:tr>
    </w:tbl>
    <w:p w:rsidR="00701E55" w:rsidRPr="00C70BA0" w:rsidRDefault="00701E55" w:rsidP="00701E55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DE3867" w:rsidRPr="00C70BA0" w:rsidRDefault="00DE3867" w:rsidP="00130319">
      <w:pPr>
        <w:rPr>
          <w:rFonts w:asciiTheme="majorBidi" w:hAnsiTheme="majorBidi" w:cstheme="majorBidi" w:hint="cs"/>
          <w:sz w:val="32"/>
          <w:szCs w:val="32"/>
          <w:cs/>
        </w:rPr>
      </w:pPr>
    </w:p>
    <w:sectPr w:rsidR="00DE3867" w:rsidRPr="00C70BA0" w:rsidSect="000400DA">
      <w:pgSz w:w="11906" w:h="16838"/>
      <w:pgMar w:top="851" w:right="1134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stylePaneFormatFilter w:val="3F01"/>
  <w:defaultTabStop w:val="720"/>
  <w:characterSpacingControl w:val="doNotCompress"/>
  <w:compat>
    <w:applyBreakingRules/>
  </w:compat>
  <w:rsids>
    <w:rsidRoot w:val="00924787"/>
    <w:rsid w:val="000050C2"/>
    <w:rsid w:val="00034ABC"/>
    <w:rsid w:val="000400DA"/>
    <w:rsid w:val="00053A12"/>
    <w:rsid w:val="00067B2A"/>
    <w:rsid w:val="000A2081"/>
    <w:rsid w:val="000B102F"/>
    <w:rsid w:val="000B620C"/>
    <w:rsid w:val="000D36EB"/>
    <w:rsid w:val="00126D12"/>
    <w:rsid w:val="00130319"/>
    <w:rsid w:val="00160F41"/>
    <w:rsid w:val="00170408"/>
    <w:rsid w:val="00171F70"/>
    <w:rsid w:val="001A4DEA"/>
    <w:rsid w:val="001B6DD5"/>
    <w:rsid w:val="00221484"/>
    <w:rsid w:val="002700F5"/>
    <w:rsid w:val="0027756E"/>
    <w:rsid w:val="002B085F"/>
    <w:rsid w:val="002C1670"/>
    <w:rsid w:val="002C3CB8"/>
    <w:rsid w:val="003078CB"/>
    <w:rsid w:val="003416FC"/>
    <w:rsid w:val="003707DA"/>
    <w:rsid w:val="00392EC8"/>
    <w:rsid w:val="00393175"/>
    <w:rsid w:val="00406705"/>
    <w:rsid w:val="0046220E"/>
    <w:rsid w:val="0048798E"/>
    <w:rsid w:val="00492C15"/>
    <w:rsid w:val="004D180D"/>
    <w:rsid w:val="004E23D5"/>
    <w:rsid w:val="004E28BE"/>
    <w:rsid w:val="005168DC"/>
    <w:rsid w:val="00526BAD"/>
    <w:rsid w:val="005464AA"/>
    <w:rsid w:val="00551F65"/>
    <w:rsid w:val="00552B8A"/>
    <w:rsid w:val="00564EC4"/>
    <w:rsid w:val="005D4063"/>
    <w:rsid w:val="005F05C7"/>
    <w:rsid w:val="00600DBB"/>
    <w:rsid w:val="0060312E"/>
    <w:rsid w:val="006318E2"/>
    <w:rsid w:val="00663A61"/>
    <w:rsid w:val="0066408D"/>
    <w:rsid w:val="006A0384"/>
    <w:rsid w:val="006B2861"/>
    <w:rsid w:val="006E07D6"/>
    <w:rsid w:val="006E238A"/>
    <w:rsid w:val="00701E55"/>
    <w:rsid w:val="007145F2"/>
    <w:rsid w:val="00724569"/>
    <w:rsid w:val="00773012"/>
    <w:rsid w:val="007813EF"/>
    <w:rsid w:val="007B6E75"/>
    <w:rsid w:val="007D37AC"/>
    <w:rsid w:val="00802530"/>
    <w:rsid w:val="008043F6"/>
    <w:rsid w:val="00810CEA"/>
    <w:rsid w:val="008426E2"/>
    <w:rsid w:val="00843D90"/>
    <w:rsid w:val="00881E6C"/>
    <w:rsid w:val="00892B97"/>
    <w:rsid w:val="0089420A"/>
    <w:rsid w:val="008A5E85"/>
    <w:rsid w:val="008C39C7"/>
    <w:rsid w:val="008D51B1"/>
    <w:rsid w:val="008E411F"/>
    <w:rsid w:val="00924787"/>
    <w:rsid w:val="00925566"/>
    <w:rsid w:val="009352A7"/>
    <w:rsid w:val="00953257"/>
    <w:rsid w:val="00962295"/>
    <w:rsid w:val="00984852"/>
    <w:rsid w:val="00994B1E"/>
    <w:rsid w:val="009A7006"/>
    <w:rsid w:val="009C1159"/>
    <w:rsid w:val="009C79B5"/>
    <w:rsid w:val="009E1DA6"/>
    <w:rsid w:val="009F7583"/>
    <w:rsid w:val="009F7613"/>
    <w:rsid w:val="00A022ED"/>
    <w:rsid w:val="00A10FA6"/>
    <w:rsid w:val="00A44FFC"/>
    <w:rsid w:val="00A63E7E"/>
    <w:rsid w:val="00A736C4"/>
    <w:rsid w:val="00A84256"/>
    <w:rsid w:val="00A8551A"/>
    <w:rsid w:val="00A91094"/>
    <w:rsid w:val="00AA01C1"/>
    <w:rsid w:val="00AB6CE2"/>
    <w:rsid w:val="00AC3CB1"/>
    <w:rsid w:val="00AD2803"/>
    <w:rsid w:val="00AE2E1C"/>
    <w:rsid w:val="00B10958"/>
    <w:rsid w:val="00B14B9F"/>
    <w:rsid w:val="00B20609"/>
    <w:rsid w:val="00B310BA"/>
    <w:rsid w:val="00B34427"/>
    <w:rsid w:val="00B42363"/>
    <w:rsid w:val="00B71B0A"/>
    <w:rsid w:val="00C25F71"/>
    <w:rsid w:val="00C25FE0"/>
    <w:rsid w:val="00C30649"/>
    <w:rsid w:val="00C31C59"/>
    <w:rsid w:val="00C348DE"/>
    <w:rsid w:val="00C626CC"/>
    <w:rsid w:val="00C70BA0"/>
    <w:rsid w:val="00C90DEE"/>
    <w:rsid w:val="00CB682E"/>
    <w:rsid w:val="00CB6CFA"/>
    <w:rsid w:val="00CC3430"/>
    <w:rsid w:val="00CC3E00"/>
    <w:rsid w:val="00CC5E0B"/>
    <w:rsid w:val="00CC74D4"/>
    <w:rsid w:val="00CE7D8D"/>
    <w:rsid w:val="00D21CE0"/>
    <w:rsid w:val="00D513D6"/>
    <w:rsid w:val="00D56CBA"/>
    <w:rsid w:val="00D75B12"/>
    <w:rsid w:val="00D82477"/>
    <w:rsid w:val="00D87470"/>
    <w:rsid w:val="00DB2E1F"/>
    <w:rsid w:val="00DE3867"/>
    <w:rsid w:val="00DF56C7"/>
    <w:rsid w:val="00E03E59"/>
    <w:rsid w:val="00E2139E"/>
    <w:rsid w:val="00E606BE"/>
    <w:rsid w:val="00E9428A"/>
    <w:rsid w:val="00E96193"/>
    <w:rsid w:val="00EC7544"/>
    <w:rsid w:val="00EC75CB"/>
    <w:rsid w:val="00EF40C7"/>
    <w:rsid w:val="00F257BA"/>
    <w:rsid w:val="00F76B41"/>
    <w:rsid w:val="00F86075"/>
    <w:rsid w:val="00FA0F90"/>
    <w:rsid w:val="00FA5111"/>
    <w:rsid w:val="00FB5FA5"/>
    <w:rsid w:val="00FC50DA"/>
    <w:rsid w:val="00FE0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4787"/>
    <w:rPr>
      <w:rFonts w:ascii="Cordia New" w:eastAsia="Cordia New" w:hAnsi="Cordia New"/>
      <w:sz w:val="28"/>
      <w:szCs w:val="28"/>
      <w:lang w:eastAsia="zh-CN"/>
    </w:rPr>
  </w:style>
  <w:style w:type="paragraph" w:styleId="2">
    <w:name w:val="heading 2"/>
    <w:basedOn w:val="a"/>
    <w:next w:val="a"/>
    <w:qFormat/>
    <w:rsid w:val="00810CEA"/>
    <w:pPr>
      <w:keepNext/>
      <w:outlineLvl w:val="1"/>
    </w:pPr>
    <w:rPr>
      <w:rFonts w:ascii="Times New Roman" w:eastAsia="Times New Roman" w:hAnsi="Times New Roman" w:cs="CordiaUPC"/>
      <w:sz w:val="32"/>
      <w:szCs w:val="32"/>
      <w:lang w:val="th-TH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924787"/>
    <w:pPr>
      <w:ind w:right="623" w:firstLine="1440"/>
      <w:jc w:val="thaiDistribute"/>
    </w:pPr>
    <w:rPr>
      <w:rFonts w:ascii="CordiaUPC" w:hAnsi="CordiaUPC" w:cs="CordiaUPC"/>
      <w:sz w:val="32"/>
      <w:szCs w:val="32"/>
    </w:rPr>
  </w:style>
  <w:style w:type="table" w:styleId="a3">
    <w:name w:val="Table Grid"/>
    <w:basedOn w:val="a1"/>
    <w:rsid w:val="00DB2E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393175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393175"/>
    <w:rPr>
      <w:rFonts w:ascii="Tahoma" w:eastAsia="Cordia New" w:hAnsi="Tahoma"/>
      <w:sz w:val="16"/>
      <w:lang w:eastAsia="zh-CN"/>
    </w:rPr>
  </w:style>
  <w:style w:type="paragraph" w:styleId="a6">
    <w:name w:val="Normal (Web)"/>
    <w:basedOn w:val="a"/>
    <w:rsid w:val="005464AA"/>
    <w:rPr>
      <w:rFonts w:ascii="Times New Roman" w:hAnsi="Times New Roman"/>
      <w:sz w:val="24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4787"/>
    <w:rPr>
      <w:rFonts w:ascii="Cordia New" w:eastAsia="Cordia New" w:hAnsi="Cordia New"/>
      <w:sz w:val="28"/>
      <w:szCs w:val="28"/>
      <w:lang w:eastAsia="zh-CN"/>
    </w:rPr>
  </w:style>
  <w:style w:type="paragraph" w:styleId="2">
    <w:name w:val="heading 2"/>
    <w:basedOn w:val="a"/>
    <w:next w:val="a"/>
    <w:qFormat/>
    <w:rsid w:val="00810CEA"/>
    <w:pPr>
      <w:keepNext/>
      <w:outlineLvl w:val="1"/>
    </w:pPr>
    <w:rPr>
      <w:rFonts w:ascii="Times New Roman" w:eastAsia="Times New Roman" w:hAnsi="Times New Roman" w:cs="CordiaUPC"/>
      <w:sz w:val="32"/>
      <w:szCs w:val="32"/>
      <w:lang w:val="th-TH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924787"/>
    <w:pPr>
      <w:ind w:right="623" w:firstLine="1440"/>
      <w:jc w:val="thaiDistribute"/>
    </w:pPr>
    <w:rPr>
      <w:rFonts w:ascii="CordiaUPC" w:hAnsi="CordiaUPC" w:cs="CordiaUPC"/>
      <w:sz w:val="32"/>
      <w:szCs w:val="32"/>
    </w:rPr>
  </w:style>
  <w:style w:type="table" w:styleId="a3">
    <w:name w:val="Table Grid"/>
    <w:basedOn w:val="a1"/>
    <w:rsid w:val="00DB2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393175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393175"/>
    <w:rPr>
      <w:rFonts w:ascii="Tahoma" w:eastAsia="Cordia New" w:hAnsi="Tahoma"/>
      <w:sz w:val="16"/>
      <w:lang w:eastAsia="zh-CN"/>
    </w:rPr>
  </w:style>
  <w:style w:type="paragraph" w:styleId="a6">
    <w:name w:val="Normal (Web)"/>
    <w:basedOn w:val="a"/>
    <w:rsid w:val="005464AA"/>
    <w:rPr>
      <w:rFonts w:ascii="Times New Roman" w:hAnsi="Times New Roman"/>
      <w:sz w:val="24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8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00ADD-B2D5-48A8-A940-3E9A60F4F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iLLUSiON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Corporate Edition</cp:lastModifiedBy>
  <cp:revision>2</cp:revision>
  <cp:lastPrinted>2017-10-20T07:11:00Z</cp:lastPrinted>
  <dcterms:created xsi:type="dcterms:W3CDTF">2017-10-20T07:36:00Z</dcterms:created>
  <dcterms:modified xsi:type="dcterms:W3CDTF">2017-10-20T07:36:00Z</dcterms:modified>
</cp:coreProperties>
</file>